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DD585" w14:textId="0332BB2D" w:rsidR="00B249C8" w:rsidRPr="00B249C8" w:rsidRDefault="00B249C8" w:rsidP="00B249C8">
      <w:pPr>
        <w:jc w:val="right"/>
        <w:rPr>
          <w:sz w:val="22"/>
          <w:szCs w:val="22"/>
        </w:rPr>
      </w:pPr>
      <w:r w:rsidRPr="00B249C8">
        <w:rPr>
          <w:sz w:val="22"/>
          <w:szCs w:val="22"/>
        </w:rPr>
        <w:t>AL Dirigente scolastico</w:t>
      </w:r>
    </w:p>
    <w:p w14:paraId="5033ECD6" w14:textId="2C914505" w:rsidR="00B249C8" w:rsidRPr="00B249C8" w:rsidRDefault="00B249C8" w:rsidP="00B249C8">
      <w:pPr>
        <w:jc w:val="right"/>
        <w:rPr>
          <w:sz w:val="22"/>
          <w:szCs w:val="22"/>
        </w:rPr>
      </w:pPr>
      <w:r w:rsidRPr="00B249C8">
        <w:rPr>
          <w:sz w:val="22"/>
          <w:szCs w:val="22"/>
        </w:rPr>
        <w:t>LS GALILEO GALILEI ERBA</w:t>
      </w:r>
    </w:p>
    <w:p w14:paraId="6195EF26" w14:textId="61B99A35" w:rsidR="00B249C8" w:rsidRPr="00B249C8" w:rsidRDefault="00B249C8" w:rsidP="00B249C8">
      <w:pPr>
        <w:rPr>
          <w:b/>
          <w:bCs/>
          <w:sz w:val="22"/>
          <w:szCs w:val="22"/>
        </w:rPr>
      </w:pPr>
      <w:r w:rsidRPr="00B249C8">
        <w:rPr>
          <w:b/>
          <w:bCs/>
          <w:sz w:val="22"/>
          <w:szCs w:val="22"/>
        </w:rPr>
        <w:t>Oggetto: Istanza di autorizzazione allo svolgimento di incarico retribuito extra-istituzionali D.lgs. n° 165 del 30.03.01 Art. 53</w:t>
      </w:r>
    </w:p>
    <w:p w14:paraId="500467DC" w14:textId="0C1B1BB2" w:rsidR="00B249C8" w:rsidRPr="00B249C8" w:rsidRDefault="00B249C8" w:rsidP="00B249C8">
      <w:pPr>
        <w:rPr>
          <w:sz w:val="22"/>
          <w:szCs w:val="22"/>
        </w:rPr>
      </w:pPr>
      <w:r w:rsidRPr="00B249C8">
        <w:rPr>
          <w:sz w:val="22"/>
          <w:szCs w:val="22"/>
        </w:rPr>
        <w:t xml:space="preserve">Il/La </w:t>
      </w:r>
      <w:proofErr w:type="spellStart"/>
      <w:proofErr w:type="gramStart"/>
      <w:r w:rsidRPr="00B249C8">
        <w:rPr>
          <w:sz w:val="22"/>
          <w:szCs w:val="22"/>
        </w:rPr>
        <w:t>sottoscritt</w:t>
      </w:r>
      <w:proofErr w:type="spellEnd"/>
      <w:r w:rsidRPr="00B249C8">
        <w:rPr>
          <w:sz w:val="22"/>
          <w:szCs w:val="22"/>
        </w:rPr>
        <w:t>..</w:t>
      </w:r>
      <w:proofErr w:type="gramEnd"/>
      <w:r w:rsidRPr="00B249C8">
        <w:rPr>
          <w:sz w:val="22"/>
          <w:szCs w:val="22"/>
        </w:rPr>
        <w:t xml:space="preserve">…………………………………………. </w:t>
      </w:r>
      <w:proofErr w:type="spellStart"/>
      <w:r w:rsidRPr="00B249C8">
        <w:rPr>
          <w:sz w:val="22"/>
          <w:szCs w:val="22"/>
        </w:rPr>
        <w:t>nat</w:t>
      </w:r>
      <w:proofErr w:type="spellEnd"/>
      <w:r w:rsidRPr="00B249C8">
        <w:rPr>
          <w:sz w:val="22"/>
          <w:szCs w:val="22"/>
        </w:rPr>
        <w:t>… a…………………………il …………………………</w:t>
      </w:r>
      <w:r w:rsidRPr="00B249C8">
        <w:rPr>
          <w:sz w:val="22"/>
          <w:szCs w:val="22"/>
        </w:rPr>
        <w:t>………………………………………………………………………………………………</w:t>
      </w:r>
    </w:p>
    <w:p w14:paraId="541141B5" w14:textId="27328CBB" w:rsidR="00B249C8" w:rsidRPr="00B249C8" w:rsidRDefault="00B249C8" w:rsidP="00B249C8">
      <w:pPr>
        <w:rPr>
          <w:sz w:val="22"/>
          <w:szCs w:val="22"/>
        </w:rPr>
      </w:pPr>
      <w:r w:rsidRPr="00B249C8">
        <w:rPr>
          <w:sz w:val="22"/>
          <w:szCs w:val="22"/>
        </w:rPr>
        <w:t>residente in………………………………………………………………………………………………………</w:t>
      </w:r>
      <w:r w:rsidRPr="00B249C8">
        <w:rPr>
          <w:sz w:val="22"/>
          <w:szCs w:val="22"/>
        </w:rPr>
        <w:t>...</w:t>
      </w:r>
    </w:p>
    <w:p w14:paraId="56A46A10" w14:textId="77777777" w:rsidR="00B249C8" w:rsidRPr="00B249C8" w:rsidRDefault="00B249C8" w:rsidP="00B249C8">
      <w:pPr>
        <w:rPr>
          <w:sz w:val="22"/>
          <w:szCs w:val="22"/>
        </w:rPr>
      </w:pPr>
      <w:r w:rsidRPr="00B249C8">
        <w:rPr>
          <w:sz w:val="22"/>
          <w:szCs w:val="22"/>
        </w:rPr>
        <w:t xml:space="preserve">C.F……………………………………………………. </w:t>
      </w:r>
    </w:p>
    <w:p w14:paraId="23DD85C4" w14:textId="26B0A344" w:rsidR="00B249C8" w:rsidRPr="00B249C8" w:rsidRDefault="00B249C8" w:rsidP="00B249C8">
      <w:pPr>
        <w:rPr>
          <w:sz w:val="22"/>
          <w:szCs w:val="22"/>
        </w:rPr>
      </w:pPr>
      <w:r w:rsidRPr="00B249C8">
        <w:rPr>
          <w:sz w:val="22"/>
          <w:szCs w:val="22"/>
        </w:rPr>
        <w:t>in servizio in qualità di ………………………………………presso codesto istituto</w:t>
      </w:r>
    </w:p>
    <w:p w14:paraId="046170CC" w14:textId="77777777" w:rsidR="00B249C8" w:rsidRPr="00B249C8" w:rsidRDefault="00B249C8" w:rsidP="00B249C8">
      <w:pPr>
        <w:jc w:val="center"/>
        <w:rPr>
          <w:sz w:val="22"/>
          <w:szCs w:val="22"/>
        </w:rPr>
      </w:pPr>
      <w:r w:rsidRPr="00B249C8">
        <w:rPr>
          <w:sz w:val="22"/>
          <w:szCs w:val="22"/>
        </w:rPr>
        <w:t>chiede</w:t>
      </w:r>
    </w:p>
    <w:p w14:paraId="2930E541" w14:textId="56036E81" w:rsidR="00B249C8" w:rsidRPr="00B249C8" w:rsidRDefault="00B249C8" w:rsidP="00B249C8">
      <w:pPr>
        <w:rPr>
          <w:sz w:val="22"/>
          <w:szCs w:val="22"/>
        </w:rPr>
      </w:pPr>
      <w:r w:rsidRPr="00B249C8">
        <w:rPr>
          <w:sz w:val="22"/>
          <w:szCs w:val="22"/>
        </w:rPr>
        <w:t xml:space="preserve">di essere </w:t>
      </w:r>
      <w:proofErr w:type="spellStart"/>
      <w:proofErr w:type="gramStart"/>
      <w:r w:rsidRPr="00B249C8">
        <w:rPr>
          <w:sz w:val="22"/>
          <w:szCs w:val="22"/>
        </w:rPr>
        <w:t>autorizzat</w:t>
      </w:r>
      <w:proofErr w:type="spellEnd"/>
      <w:r w:rsidRPr="00B249C8">
        <w:rPr>
          <w:sz w:val="22"/>
          <w:szCs w:val="22"/>
        </w:rPr>
        <w:t>..</w:t>
      </w:r>
      <w:proofErr w:type="gramEnd"/>
      <w:r w:rsidRPr="00B249C8">
        <w:rPr>
          <w:sz w:val="22"/>
          <w:szCs w:val="22"/>
        </w:rPr>
        <w:t xml:space="preserve"> a svolgere l'incarico </w:t>
      </w:r>
      <w:r w:rsidRPr="00B249C8">
        <w:rPr>
          <w:sz w:val="22"/>
          <w:szCs w:val="22"/>
        </w:rPr>
        <w:t xml:space="preserve">retribuito/non retribuito </w:t>
      </w:r>
      <w:r w:rsidRPr="00B249C8">
        <w:rPr>
          <w:sz w:val="22"/>
          <w:szCs w:val="22"/>
        </w:rPr>
        <w:t>che verrà conferito da:</w:t>
      </w:r>
    </w:p>
    <w:p w14:paraId="53D7A95B" w14:textId="77777777" w:rsidR="00B249C8" w:rsidRPr="00B249C8" w:rsidRDefault="00B249C8" w:rsidP="00B249C8">
      <w:pPr>
        <w:rPr>
          <w:sz w:val="22"/>
          <w:szCs w:val="22"/>
        </w:rPr>
      </w:pPr>
      <w:r w:rsidRPr="00B249C8">
        <w:rPr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07A4EB55" w14:textId="77777777" w:rsidR="00B249C8" w:rsidRPr="00B249C8" w:rsidRDefault="00B249C8" w:rsidP="00B249C8">
      <w:pPr>
        <w:rPr>
          <w:sz w:val="22"/>
          <w:szCs w:val="22"/>
        </w:rPr>
      </w:pPr>
      <w:r w:rsidRPr="00B249C8">
        <w:rPr>
          <w:sz w:val="22"/>
          <w:szCs w:val="22"/>
        </w:rPr>
        <w:t>per il periodo dal... ........ al. ............................ .</w:t>
      </w:r>
    </w:p>
    <w:p w14:paraId="5CE4C1B7" w14:textId="77B1FF7A" w:rsidR="00B249C8" w:rsidRPr="00B249C8" w:rsidRDefault="00B249C8" w:rsidP="00B249C8">
      <w:pPr>
        <w:rPr>
          <w:sz w:val="22"/>
          <w:szCs w:val="22"/>
        </w:rPr>
      </w:pPr>
      <w:r w:rsidRPr="00B249C8">
        <w:rPr>
          <w:sz w:val="22"/>
          <w:szCs w:val="22"/>
        </w:rPr>
        <w:t xml:space="preserve">per la seguente tipologia di </w:t>
      </w:r>
      <w:r w:rsidRPr="00B249C8">
        <w:rPr>
          <w:sz w:val="22"/>
          <w:szCs w:val="22"/>
        </w:rPr>
        <w:t xml:space="preserve">prestazione: </w:t>
      </w:r>
      <w:proofErr w:type="gramStart"/>
      <w:r w:rsidRPr="00B249C8">
        <w:rPr>
          <w:sz w:val="22"/>
          <w:szCs w:val="22"/>
        </w:rPr>
        <w:t xml:space="preserve"> ….</w:t>
      </w:r>
      <w:proofErr w:type="gramEnd"/>
      <w:r w:rsidRPr="00B249C8">
        <w:rPr>
          <w:sz w:val="22"/>
          <w:szCs w:val="22"/>
        </w:rPr>
        <w:t>………………………………………………………………….</w:t>
      </w:r>
    </w:p>
    <w:p w14:paraId="4EE87F44" w14:textId="77777777" w:rsidR="00B249C8" w:rsidRPr="00B249C8" w:rsidRDefault="00B249C8" w:rsidP="00B249C8">
      <w:pPr>
        <w:rPr>
          <w:sz w:val="22"/>
          <w:szCs w:val="22"/>
        </w:rPr>
      </w:pPr>
      <w:r w:rsidRPr="00B249C8">
        <w:rPr>
          <w:sz w:val="22"/>
          <w:szCs w:val="22"/>
        </w:rPr>
        <w:t>Il sottoscritto fornirà copia dell'atto formale di affidamento dell'incarico medesimo.</w:t>
      </w:r>
    </w:p>
    <w:p w14:paraId="68BAB358" w14:textId="37110851" w:rsidR="00B249C8" w:rsidRPr="00B249C8" w:rsidRDefault="00B249C8" w:rsidP="00B249C8">
      <w:pPr>
        <w:rPr>
          <w:sz w:val="22"/>
          <w:szCs w:val="22"/>
        </w:rPr>
      </w:pPr>
      <w:r w:rsidRPr="00B249C8">
        <w:rPr>
          <w:sz w:val="22"/>
          <w:szCs w:val="22"/>
        </w:rPr>
        <w:t xml:space="preserve">Il sottoscritto, </w:t>
      </w:r>
      <w:r w:rsidRPr="00B249C8">
        <w:rPr>
          <w:sz w:val="22"/>
          <w:szCs w:val="22"/>
        </w:rPr>
        <w:t>consapevole delle sanzioni penali nel caso di dichiarazioni non veritiere e falsità negli atti (art. 76 del Dpr n. 445/2000)</w:t>
      </w:r>
      <w:r>
        <w:rPr>
          <w:sz w:val="22"/>
          <w:szCs w:val="22"/>
        </w:rPr>
        <w:t>,</w:t>
      </w:r>
    </w:p>
    <w:p w14:paraId="186DBF8D" w14:textId="2A897D02" w:rsidR="00B249C8" w:rsidRPr="00B249C8" w:rsidRDefault="00B249C8" w:rsidP="00B249C8">
      <w:pPr>
        <w:jc w:val="center"/>
        <w:rPr>
          <w:sz w:val="22"/>
          <w:szCs w:val="22"/>
        </w:rPr>
      </w:pPr>
      <w:r w:rsidRPr="00B249C8">
        <w:rPr>
          <w:sz w:val="22"/>
          <w:szCs w:val="22"/>
        </w:rPr>
        <w:t>DICHIARA, che</w:t>
      </w:r>
    </w:p>
    <w:p w14:paraId="48674239" w14:textId="1BC66D23" w:rsidR="00B249C8" w:rsidRPr="00B249C8" w:rsidRDefault="00B249C8" w:rsidP="00B249C8">
      <w:pPr>
        <w:pStyle w:val="Paragrafoelenco"/>
        <w:numPr>
          <w:ilvl w:val="0"/>
          <w:numId w:val="1"/>
        </w:numPr>
        <w:rPr>
          <w:sz w:val="22"/>
          <w:szCs w:val="22"/>
        </w:rPr>
      </w:pPr>
      <w:r w:rsidRPr="00B249C8">
        <w:rPr>
          <w:sz w:val="22"/>
          <w:szCs w:val="22"/>
        </w:rPr>
        <w:t>l</w:t>
      </w:r>
      <w:r w:rsidRPr="00B249C8">
        <w:rPr>
          <w:sz w:val="22"/>
          <w:szCs w:val="22"/>
        </w:rPr>
        <w:t>a sopracitata attività verrà svolta in assenza di vincoli di dipendenza da terzi, non è identificata quale attività commerciale o industriale e non comporta l'assunzione di cariche all'interno di società costituite a fine di lucro.</w:t>
      </w:r>
    </w:p>
    <w:p w14:paraId="3C645B79" w14:textId="3BBB1D9C" w:rsidR="00B249C8" w:rsidRPr="00B249C8" w:rsidRDefault="00B249C8" w:rsidP="00B249C8">
      <w:pPr>
        <w:pStyle w:val="Paragrafoelenco"/>
        <w:numPr>
          <w:ilvl w:val="0"/>
          <w:numId w:val="1"/>
        </w:numPr>
        <w:rPr>
          <w:sz w:val="22"/>
          <w:szCs w:val="22"/>
        </w:rPr>
      </w:pPr>
      <w:r w:rsidRPr="00B249C8">
        <w:rPr>
          <w:sz w:val="22"/>
          <w:szCs w:val="22"/>
        </w:rPr>
        <w:t>l</w:t>
      </w:r>
      <w:r w:rsidRPr="00B249C8">
        <w:rPr>
          <w:sz w:val="22"/>
          <w:szCs w:val="22"/>
        </w:rPr>
        <w:t xml:space="preserve">'esercizio del </w:t>
      </w:r>
      <w:proofErr w:type="gramStart"/>
      <w:r w:rsidRPr="00B249C8">
        <w:rPr>
          <w:sz w:val="22"/>
          <w:szCs w:val="22"/>
        </w:rPr>
        <w:t>predetto</w:t>
      </w:r>
      <w:proofErr w:type="gramEnd"/>
      <w:r w:rsidRPr="00B249C8">
        <w:rPr>
          <w:sz w:val="22"/>
          <w:szCs w:val="22"/>
        </w:rPr>
        <w:t xml:space="preserve"> incarico verrà svolto al di fuori dell'orario di servizio e non pregiudicherà l'assolvimento da parte del sottoscritto di tutti gli impegni derivati dalla propria funzione.</w:t>
      </w:r>
    </w:p>
    <w:p w14:paraId="711617D5" w14:textId="7AA1C181" w:rsidR="00B249C8" w:rsidRPr="00B249C8" w:rsidRDefault="00B249C8" w:rsidP="00B249C8">
      <w:pPr>
        <w:rPr>
          <w:sz w:val="22"/>
          <w:szCs w:val="22"/>
        </w:rPr>
      </w:pPr>
      <w:r w:rsidRPr="00B249C8">
        <w:rPr>
          <w:sz w:val="22"/>
          <w:szCs w:val="22"/>
        </w:rPr>
        <w:t>Il sottoscritto</w:t>
      </w:r>
      <w:r w:rsidRPr="00B249C8">
        <w:rPr>
          <w:sz w:val="22"/>
          <w:szCs w:val="22"/>
        </w:rPr>
        <w:t>, inoltre, si</w:t>
      </w:r>
      <w:r w:rsidRPr="00B249C8">
        <w:rPr>
          <w:sz w:val="22"/>
          <w:szCs w:val="22"/>
        </w:rPr>
        <w:t xml:space="preserve"> impegna </w:t>
      </w:r>
      <w:proofErr w:type="gramStart"/>
      <w:r w:rsidRPr="00B249C8">
        <w:rPr>
          <w:sz w:val="22"/>
          <w:szCs w:val="22"/>
        </w:rPr>
        <w:t>ad</w:t>
      </w:r>
      <w:proofErr w:type="gramEnd"/>
      <w:r w:rsidRPr="00B249C8">
        <w:rPr>
          <w:sz w:val="22"/>
          <w:szCs w:val="22"/>
        </w:rPr>
        <w:t xml:space="preserve"> adoperarsi per rendere possibile a codesto Ufficio la conoscenza di ogni notizia utile per gli adempimenti connessi all'Anagrafe delle prestazioni; a tal fine comunica i seguenti dati e si impegna a completare quelli non disponibili alla data odierna: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249C8" w:rsidRPr="00B249C8" w14:paraId="43E4BED0" w14:textId="77777777" w:rsidTr="00B249C8">
        <w:trPr>
          <w:trHeight w:hRule="exact" w:val="397"/>
        </w:trPr>
        <w:tc>
          <w:tcPr>
            <w:tcW w:w="4814" w:type="dxa"/>
          </w:tcPr>
          <w:p w14:paraId="11D3605E" w14:textId="3A22CAEB" w:rsidR="00B249C8" w:rsidRPr="00B249C8" w:rsidRDefault="00B249C8" w:rsidP="00B249C8">
            <w:pPr>
              <w:spacing w:after="160" w:line="278" w:lineRule="auto"/>
              <w:rPr>
                <w:sz w:val="22"/>
                <w:szCs w:val="22"/>
              </w:rPr>
            </w:pPr>
            <w:r w:rsidRPr="00B249C8">
              <w:rPr>
                <w:sz w:val="22"/>
                <w:szCs w:val="22"/>
              </w:rPr>
              <w:t xml:space="preserve">Denominazione </w:t>
            </w:r>
            <w:r w:rsidRPr="00B249C8">
              <w:rPr>
                <w:sz w:val="22"/>
                <w:szCs w:val="22"/>
              </w:rPr>
              <w:t xml:space="preserve">soggetto </w:t>
            </w:r>
            <w:r w:rsidRPr="00B249C8">
              <w:rPr>
                <w:sz w:val="22"/>
                <w:szCs w:val="22"/>
              </w:rPr>
              <w:t>conferente</w:t>
            </w:r>
          </w:p>
          <w:p w14:paraId="0BC906C0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14:paraId="3A149D56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</w:tr>
      <w:tr w:rsidR="00B249C8" w:rsidRPr="00B249C8" w14:paraId="63CA1E57" w14:textId="77777777" w:rsidTr="00B249C8">
        <w:trPr>
          <w:trHeight w:hRule="exact" w:val="397"/>
        </w:trPr>
        <w:tc>
          <w:tcPr>
            <w:tcW w:w="4814" w:type="dxa"/>
          </w:tcPr>
          <w:p w14:paraId="4FDF7334" w14:textId="77777777" w:rsidR="00B249C8" w:rsidRPr="00B249C8" w:rsidRDefault="00B249C8" w:rsidP="00B249C8">
            <w:pPr>
              <w:spacing w:after="160" w:line="278" w:lineRule="auto"/>
              <w:rPr>
                <w:sz w:val="22"/>
                <w:szCs w:val="22"/>
              </w:rPr>
            </w:pPr>
            <w:r w:rsidRPr="00B249C8">
              <w:rPr>
                <w:sz w:val="22"/>
                <w:szCs w:val="22"/>
              </w:rPr>
              <w:t>Codice fiscale conferente</w:t>
            </w:r>
          </w:p>
          <w:p w14:paraId="397911D9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14:paraId="74AE74F7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</w:tr>
      <w:tr w:rsidR="00B249C8" w:rsidRPr="00B249C8" w14:paraId="1E6E0B35" w14:textId="77777777" w:rsidTr="00B249C8">
        <w:trPr>
          <w:trHeight w:hRule="exact" w:val="397"/>
        </w:trPr>
        <w:tc>
          <w:tcPr>
            <w:tcW w:w="4814" w:type="dxa"/>
          </w:tcPr>
          <w:p w14:paraId="76F9A6BE" w14:textId="77777777" w:rsidR="00B249C8" w:rsidRPr="00B249C8" w:rsidRDefault="00B249C8" w:rsidP="00B249C8">
            <w:pPr>
              <w:spacing w:after="160" w:line="278" w:lineRule="auto"/>
              <w:rPr>
                <w:sz w:val="22"/>
                <w:szCs w:val="22"/>
              </w:rPr>
            </w:pPr>
            <w:r w:rsidRPr="00B249C8">
              <w:rPr>
                <w:sz w:val="22"/>
                <w:szCs w:val="22"/>
              </w:rPr>
              <w:t>Data conferimento incarico</w:t>
            </w:r>
          </w:p>
          <w:p w14:paraId="5BFADE20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14:paraId="42284864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</w:tr>
      <w:tr w:rsidR="00B249C8" w:rsidRPr="00B249C8" w14:paraId="1C344DCC" w14:textId="77777777" w:rsidTr="00B249C8">
        <w:trPr>
          <w:trHeight w:hRule="exact" w:val="397"/>
        </w:trPr>
        <w:tc>
          <w:tcPr>
            <w:tcW w:w="4814" w:type="dxa"/>
          </w:tcPr>
          <w:p w14:paraId="39FE10F4" w14:textId="77777777" w:rsidR="00B249C8" w:rsidRPr="00B249C8" w:rsidRDefault="00B249C8" w:rsidP="00B249C8">
            <w:pPr>
              <w:spacing w:after="160" w:line="278" w:lineRule="auto"/>
              <w:rPr>
                <w:sz w:val="22"/>
                <w:szCs w:val="22"/>
              </w:rPr>
            </w:pPr>
            <w:r w:rsidRPr="00B249C8">
              <w:rPr>
                <w:sz w:val="22"/>
                <w:szCs w:val="22"/>
              </w:rPr>
              <w:t>Data inizio incarico</w:t>
            </w:r>
          </w:p>
          <w:p w14:paraId="7EB0B2C9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14:paraId="5BC7D49C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</w:tr>
      <w:tr w:rsidR="00B249C8" w:rsidRPr="00B249C8" w14:paraId="7ED1B585" w14:textId="77777777" w:rsidTr="00B249C8">
        <w:trPr>
          <w:trHeight w:hRule="exact" w:val="397"/>
        </w:trPr>
        <w:tc>
          <w:tcPr>
            <w:tcW w:w="4814" w:type="dxa"/>
          </w:tcPr>
          <w:p w14:paraId="0F65A59C" w14:textId="77777777" w:rsidR="00B249C8" w:rsidRPr="00B249C8" w:rsidRDefault="00B249C8" w:rsidP="00B249C8">
            <w:pPr>
              <w:spacing w:after="160" w:line="278" w:lineRule="auto"/>
              <w:rPr>
                <w:sz w:val="22"/>
                <w:szCs w:val="22"/>
              </w:rPr>
            </w:pPr>
            <w:r w:rsidRPr="00B249C8">
              <w:rPr>
                <w:sz w:val="22"/>
                <w:szCs w:val="22"/>
              </w:rPr>
              <w:t>Data fine incarico</w:t>
            </w:r>
          </w:p>
          <w:p w14:paraId="1D995EE2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14:paraId="1FD9BA6D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</w:tr>
      <w:tr w:rsidR="00B249C8" w:rsidRPr="00B249C8" w14:paraId="5252926B" w14:textId="77777777" w:rsidTr="00B249C8">
        <w:trPr>
          <w:trHeight w:hRule="exact" w:val="397"/>
        </w:trPr>
        <w:tc>
          <w:tcPr>
            <w:tcW w:w="4814" w:type="dxa"/>
          </w:tcPr>
          <w:p w14:paraId="48C45649" w14:textId="77777777" w:rsidR="00B249C8" w:rsidRPr="00B249C8" w:rsidRDefault="00B249C8" w:rsidP="00B249C8">
            <w:pPr>
              <w:spacing w:after="160" w:line="278" w:lineRule="auto"/>
              <w:rPr>
                <w:sz w:val="22"/>
                <w:szCs w:val="22"/>
              </w:rPr>
            </w:pPr>
            <w:r w:rsidRPr="00B249C8">
              <w:rPr>
                <w:sz w:val="22"/>
                <w:szCs w:val="22"/>
              </w:rPr>
              <w:t>Importo previsto</w:t>
            </w:r>
          </w:p>
          <w:p w14:paraId="4E2DABEC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14:paraId="49295945" w14:textId="77777777" w:rsidR="00B249C8" w:rsidRPr="00B249C8" w:rsidRDefault="00B249C8" w:rsidP="00B249C8">
            <w:pPr>
              <w:rPr>
                <w:sz w:val="22"/>
                <w:szCs w:val="22"/>
              </w:rPr>
            </w:pPr>
          </w:p>
        </w:tc>
      </w:tr>
    </w:tbl>
    <w:p w14:paraId="32079693" w14:textId="77777777" w:rsidR="00B249C8" w:rsidRPr="00B249C8" w:rsidRDefault="00B249C8" w:rsidP="00B249C8">
      <w:pPr>
        <w:rPr>
          <w:sz w:val="22"/>
          <w:szCs w:val="22"/>
        </w:rPr>
      </w:pPr>
    </w:p>
    <w:p w14:paraId="0556D5E0" w14:textId="752AF197" w:rsidR="003E61C1" w:rsidRPr="00B249C8" w:rsidRDefault="00B249C8">
      <w:pPr>
        <w:rPr>
          <w:sz w:val="22"/>
          <w:szCs w:val="22"/>
        </w:rPr>
      </w:pPr>
      <w:r w:rsidRPr="00B249C8">
        <w:rPr>
          <w:sz w:val="22"/>
          <w:szCs w:val="22"/>
        </w:rPr>
        <w:t xml:space="preserve">Data </w:t>
      </w:r>
      <w:proofErr w:type="gramStart"/>
      <w:r w:rsidRPr="00B249C8">
        <w:rPr>
          <w:sz w:val="22"/>
          <w:szCs w:val="22"/>
        </w:rPr>
        <w:t>......................... .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Firma_________________________________</w:t>
      </w:r>
    </w:p>
    <w:sectPr w:rsidR="003E61C1" w:rsidRPr="00B249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636BD"/>
    <w:multiLevelType w:val="hybridMultilevel"/>
    <w:tmpl w:val="6F2C652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040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C8"/>
    <w:rsid w:val="00006990"/>
    <w:rsid w:val="00017C14"/>
    <w:rsid w:val="00023D93"/>
    <w:rsid w:val="0002478B"/>
    <w:rsid w:val="00032739"/>
    <w:rsid w:val="00037073"/>
    <w:rsid w:val="000522A9"/>
    <w:rsid w:val="0008237C"/>
    <w:rsid w:val="00093996"/>
    <w:rsid w:val="000A5534"/>
    <w:rsid w:val="000C19A3"/>
    <w:rsid w:val="000D08FA"/>
    <w:rsid w:val="000E2E8E"/>
    <w:rsid w:val="000F3261"/>
    <w:rsid w:val="000F3374"/>
    <w:rsid w:val="001107D2"/>
    <w:rsid w:val="001254B5"/>
    <w:rsid w:val="00132FEE"/>
    <w:rsid w:val="00135AC9"/>
    <w:rsid w:val="00146292"/>
    <w:rsid w:val="00146AF8"/>
    <w:rsid w:val="00150E88"/>
    <w:rsid w:val="00164D1D"/>
    <w:rsid w:val="00166803"/>
    <w:rsid w:val="0017369D"/>
    <w:rsid w:val="00180962"/>
    <w:rsid w:val="0019256B"/>
    <w:rsid w:val="001A2DFA"/>
    <w:rsid w:val="001A60B1"/>
    <w:rsid w:val="001B2B9A"/>
    <w:rsid w:val="001B5DD3"/>
    <w:rsid w:val="001B6E66"/>
    <w:rsid w:val="001D063B"/>
    <w:rsid w:val="001D3EEA"/>
    <w:rsid w:val="001D4A41"/>
    <w:rsid w:val="001E61B4"/>
    <w:rsid w:val="00204C45"/>
    <w:rsid w:val="00223138"/>
    <w:rsid w:val="00223B48"/>
    <w:rsid w:val="00234033"/>
    <w:rsid w:val="00273F15"/>
    <w:rsid w:val="00281B2C"/>
    <w:rsid w:val="00285F0D"/>
    <w:rsid w:val="00290F48"/>
    <w:rsid w:val="0029426A"/>
    <w:rsid w:val="002A6567"/>
    <w:rsid w:val="002A77CB"/>
    <w:rsid w:val="002C4FC5"/>
    <w:rsid w:val="002F6B9E"/>
    <w:rsid w:val="00302D7D"/>
    <w:rsid w:val="00304AF1"/>
    <w:rsid w:val="003063A3"/>
    <w:rsid w:val="00323761"/>
    <w:rsid w:val="00331CB2"/>
    <w:rsid w:val="00342DE0"/>
    <w:rsid w:val="00343E63"/>
    <w:rsid w:val="003453E1"/>
    <w:rsid w:val="00353AC3"/>
    <w:rsid w:val="0036516C"/>
    <w:rsid w:val="00383B3C"/>
    <w:rsid w:val="00385D6D"/>
    <w:rsid w:val="0038642F"/>
    <w:rsid w:val="00391706"/>
    <w:rsid w:val="00391AB0"/>
    <w:rsid w:val="003A05FD"/>
    <w:rsid w:val="003A5768"/>
    <w:rsid w:val="003B42EE"/>
    <w:rsid w:val="003C0624"/>
    <w:rsid w:val="003C5508"/>
    <w:rsid w:val="003C6637"/>
    <w:rsid w:val="003C6E4A"/>
    <w:rsid w:val="003C7857"/>
    <w:rsid w:val="003E61C1"/>
    <w:rsid w:val="003F77FA"/>
    <w:rsid w:val="00400664"/>
    <w:rsid w:val="0040472E"/>
    <w:rsid w:val="0041004D"/>
    <w:rsid w:val="00426410"/>
    <w:rsid w:val="00426646"/>
    <w:rsid w:val="004301A7"/>
    <w:rsid w:val="004332C0"/>
    <w:rsid w:val="00434FA3"/>
    <w:rsid w:val="004367D3"/>
    <w:rsid w:val="0044723D"/>
    <w:rsid w:val="00477CF9"/>
    <w:rsid w:val="00480A9D"/>
    <w:rsid w:val="004851BD"/>
    <w:rsid w:val="00493953"/>
    <w:rsid w:val="00494B9E"/>
    <w:rsid w:val="004A2011"/>
    <w:rsid w:val="004B0663"/>
    <w:rsid w:val="004B5A21"/>
    <w:rsid w:val="004C46A3"/>
    <w:rsid w:val="004C6882"/>
    <w:rsid w:val="004E0E9E"/>
    <w:rsid w:val="00504687"/>
    <w:rsid w:val="00507C8A"/>
    <w:rsid w:val="00513586"/>
    <w:rsid w:val="005329E3"/>
    <w:rsid w:val="00545F7D"/>
    <w:rsid w:val="00547EE2"/>
    <w:rsid w:val="00550601"/>
    <w:rsid w:val="00557A66"/>
    <w:rsid w:val="00560F88"/>
    <w:rsid w:val="00561694"/>
    <w:rsid w:val="005A59DF"/>
    <w:rsid w:val="005B0255"/>
    <w:rsid w:val="005B582A"/>
    <w:rsid w:val="005C7483"/>
    <w:rsid w:val="005F34B3"/>
    <w:rsid w:val="005F5A8E"/>
    <w:rsid w:val="005F7319"/>
    <w:rsid w:val="00605DEB"/>
    <w:rsid w:val="00611F09"/>
    <w:rsid w:val="00613C09"/>
    <w:rsid w:val="00617F4F"/>
    <w:rsid w:val="00647722"/>
    <w:rsid w:val="00663B8F"/>
    <w:rsid w:val="0066659A"/>
    <w:rsid w:val="00680233"/>
    <w:rsid w:val="00693B74"/>
    <w:rsid w:val="00697AA9"/>
    <w:rsid w:val="006B549B"/>
    <w:rsid w:val="006C476A"/>
    <w:rsid w:val="006C7B81"/>
    <w:rsid w:val="006E4F58"/>
    <w:rsid w:val="00711C54"/>
    <w:rsid w:val="007205FE"/>
    <w:rsid w:val="00763F8C"/>
    <w:rsid w:val="00766BEC"/>
    <w:rsid w:val="0077194C"/>
    <w:rsid w:val="0077521A"/>
    <w:rsid w:val="00777AA0"/>
    <w:rsid w:val="007A40F9"/>
    <w:rsid w:val="007B1F5A"/>
    <w:rsid w:val="007B7011"/>
    <w:rsid w:val="007C628D"/>
    <w:rsid w:val="007D0B1F"/>
    <w:rsid w:val="007D584C"/>
    <w:rsid w:val="007D656B"/>
    <w:rsid w:val="007E10DD"/>
    <w:rsid w:val="007F42B5"/>
    <w:rsid w:val="007F4A75"/>
    <w:rsid w:val="007F4C5E"/>
    <w:rsid w:val="00805F4C"/>
    <w:rsid w:val="00806338"/>
    <w:rsid w:val="008174C9"/>
    <w:rsid w:val="00824C35"/>
    <w:rsid w:val="0083561C"/>
    <w:rsid w:val="00840879"/>
    <w:rsid w:val="00864B0F"/>
    <w:rsid w:val="00866EB0"/>
    <w:rsid w:val="00884434"/>
    <w:rsid w:val="0089368A"/>
    <w:rsid w:val="008B3040"/>
    <w:rsid w:val="008B636A"/>
    <w:rsid w:val="008C022B"/>
    <w:rsid w:val="008C4723"/>
    <w:rsid w:val="008D61C0"/>
    <w:rsid w:val="008F0215"/>
    <w:rsid w:val="008F0606"/>
    <w:rsid w:val="00900176"/>
    <w:rsid w:val="00901529"/>
    <w:rsid w:val="009064E1"/>
    <w:rsid w:val="009436D1"/>
    <w:rsid w:val="00967E45"/>
    <w:rsid w:val="009712D1"/>
    <w:rsid w:val="00973025"/>
    <w:rsid w:val="00981755"/>
    <w:rsid w:val="0098438C"/>
    <w:rsid w:val="009867A6"/>
    <w:rsid w:val="00987F82"/>
    <w:rsid w:val="009974DC"/>
    <w:rsid w:val="009B1030"/>
    <w:rsid w:val="009C0DF1"/>
    <w:rsid w:val="009C186D"/>
    <w:rsid w:val="009C4F53"/>
    <w:rsid w:val="009D084C"/>
    <w:rsid w:val="009D3C3E"/>
    <w:rsid w:val="009D3D99"/>
    <w:rsid w:val="009F0972"/>
    <w:rsid w:val="00A00AAB"/>
    <w:rsid w:val="00A0167D"/>
    <w:rsid w:val="00A019BA"/>
    <w:rsid w:val="00A04FD2"/>
    <w:rsid w:val="00A11514"/>
    <w:rsid w:val="00A16D70"/>
    <w:rsid w:val="00A26D3B"/>
    <w:rsid w:val="00A339CD"/>
    <w:rsid w:val="00A359E2"/>
    <w:rsid w:val="00A600E4"/>
    <w:rsid w:val="00A618B5"/>
    <w:rsid w:val="00A62489"/>
    <w:rsid w:val="00A71E4A"/>
    <w:rsid w:val="00A74A0E"/>
    <w:rsid w:val="00A8674B"/>
    <w:rsid w:val="00A87283"/>
    <w:rsid w:val="00A91E25"/>
    <w:rsid w:val="00A94786"/>
    <w:rsid w:val="00AB43AE"/>
    <w:rsid w:val="00AE202A"/>
    <w:rsid w:val="00AF7932"/>
    <w:rsid w:val="00B249C8"/>
    <w:rsid w:val="00B320F5"/>
    <w:rsid w:val="00B35B7D"/>
    <w:rsid w:val="00B36735"/>
    <w:rsid w:val="00B46FE1"/>
    <w:rsid w:val="00B64B4F"/>
    <w:rsid w:val="00B94770"/>
    <w:rsid w:val="00B948C4"/>
    <w:rsid w:val="00B949E8"/>
    <w:rsid w:val="00BA7202"/>
    <w:rsid w:val="00BA7844"/>
    <w:rsid w:val="00BB481C"/>
    <w:rsid w:val="00BB509E"/>
    <w:rsid w:val="00BB7C41"/>
    <w:rsid w:val="00BC1C8D"/>
    <w:rsid w:val="00BC4279"/>
    <w:rsid w:val="00BC6142"/>
    <w:rsid w:val="00BD08D2"/>
    <w:rsid w:val="00BE25BE"/>
    <w:rsid w:val="00BE4D62"/>
    <w:rsid w:val="00C10313"/>
    <w:rsid w:val="00C21332"/>
    <w:rsid w:val="00C24072"/>
    <w:rsid w:val="00C42CD0"/>
    <w:rsid w:val="00C474A0"/>
    <w:rsid w:val="00C65705"/>
    <w:rsid w:val="00C73993"/>
    <w:rsid w:val="00C879D1"/>
    <w:rsid w:val="00C96546"/>
    <w:rsid w:val="00CB3FCF"/>
    <w:rsid w:val="00CB65A5"/>
    <w:rsid w:val="00CC2E7E"/>
    <w:rsid w:val="00CC4CB3"/>
    <w:rsid w:val="00CD558B"/>
    <w:rsid w:val="00CD7A0A"/>
    <w:rsid w:val="00CE1249"/>
    <w:rsid w:val="00CF4338"/>
    <w:rsid w:val="00D012FD"/>
    <w:rsid w:val="00D02692"/>
    <w:rsid w:val="00D13E27"/>
    <w:rsid w:val="00D17E8C"/>
    <w:rsid w:val="00D45F98"/>
    <w:rsid w:val="00D70168"/>
    <w:rsid w:val="00D73068"/>
    <w:rsid w:val="00D74E02"/>
    <w:rsid w:val="00D75EE2"/>
    <w:rsid w:val="00D82E94"/>
    <w:rsid w:val="00DA4FA1"/>
    <w:rsid w:val="00DB091C"/>
    <w:rsid w:val="00DC3822"/>
    <w:rsid w:val="00DD2071"/>
    <w:rsid w:val="00DE02DB"/>
    <w:rsid w:val="00DF6D66"/>
    <w:rsid w:val="00E21F9A"/>
    <w:rsid w:val="00E23206"/>
    <w:rsid w:val="00E30B83"/>
    <w:rsid w:val="00E314B7"/>
    <w:rsid w:val="00E34275"/>
    <w:rsid w:val="00E51CD1"/>
    <w:rsid w:val="00E528B0"/>
    <w:rsid w:val="00E54E57"/>
    <w:rsid w:val="00EA3DF9"/>
    <w:rsid w:val="00EA6244"/>
    <w:rsid w:val="00EA7A36"/>
    <w:rsid w:val="00EB0818"/>
    <w:rsid w:val="00EB216A"/>
    <w:rsid w:val="00EB45BB"/>
    <w:rsid w:val="00EB7430"/>
    <w:rsid w:val="00ED772A"/>
    <w:rsid w:val="00EE0BF5"/>
    <w:rsid w:val="00F10A55"/>
    <w:rsid w:val="00F20040"/>
    <w:rsid w:val="00F255B3"/>
    <w:rsid w:val="00F34477"/>
    <w:rsid w:val="00F70FBB"/>
    <w:rsid w:val="00F742B3"/>
    <w:rsid w:val="00F750E2"/>
    <w:rsid w:val="00F76DD9"/>
    <w:rsid w:val="00F82F29"/>
    <w:rsid w:val="00F91CA1"/>
    <w:rsid w:val="00F93F48"/>
    <w:rsid w:val="00F96815"/>
    <w:rsid w:val="00FA7AB4"/>
    <w:rsid w:val="00FD294F"/>
    <w:rsid w:val="00FF3E04"/>
    <w:rsid w:val="00FF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3D77E"/>
  <w15:chartTrackingRefBased/>
  <w15:docId w15:val="{2D3EB1B7-4877-4517-BA6D-125B8E550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9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9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9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9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9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9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9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9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9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9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9C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24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1649</Characters>
  <Application>Microsoft Office Word</Application>
  <DocSecurity>0</DocSecurity>
  <Lines>47</Lines>
  <Paragraphs>31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Licini</dc:creator>
  <cp:keywords/>
  <dc:description/>
  <cp:lastModifiedBy>Antonella Licini</cp:lastModifiedBy>
  <cp:revision>2</cp:revision>
  <dcterms:created xsi:type="dcterms:W3CDTF">2026-08-12T05:37:00Z</dcterms:created>
  <dcterms:modified xsi:type="dcterms:W3CDTF">2026-08-12T05:37:00Z</dcterms:modified>
</cp:coreProperties>
</file>