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FD0" w:rsidRDefault="00EB6FD0" w:rsidP="009B1509">
      <w:pPr>
        <w:spacing w:after="0"/>
      </w:pPr>
      <w:r>
        <w:t xml:space="preserve">Comunicazioni DIRSCUOLA: Link di partecipazione: </w:t>
      </w:r>
    </w:p>
    <w:p w:rsidR="00EB6FD0" w:rsidRDefault="009B1509" w:rsidP="009B1509">
      <w:pPr>
        <w:spacing w:after="0"/>
      </w:pPr>
      <w:hyperlink r:id="rId4" w:history="1">
        <w:r w:rsidR="00EB6FD0" w:rsidRPr="00613D7E">
          <w:rPr>
            <w:rStyle w:val="Collegamentoipertestuale"/>
          </w:rPr>
          <w:t>https://disconf-dirigentiscuola.mailrouter.it/nl/pmivey/xbc2ef/hvvgmb/uf/2/aHR0cHM6Ly9kb2NzLmdvb2dsZS5jb20vZm9ybXMvZC9lLzFGQUlwUUxTZnNkcS1wcEhjMV9IOVYxbWFaQXdRb29VSEFfUnVFWjNubEQwbFZMREVDekRaSEZ3L3ZpZXdmb3Jt?_d=B45&amp;_c=c3dbf5e2</w:t>
        </w:r>
      </w:hyperlink>
      <w:r w:rsidR="00EB6FD0">
        <w:t xml:space="preserve">        </w:t>
      </w:r>
    </w:p>
    <w:p w:rsidR="009B1509" w:rsidRDefault="009B1509" w:rsidP="009B1509">
      <w:pPr>
        <w:spacing w:after="0"/>
      </w:pPr>
    </w:p>
    <w:p w:rsidR="009B1509" w:rsidRDefault="009B1509" w:rsidP="009B1509">
      <w:pPr>
        <w:spacing w:after="0"/>
      </w:pPr>
      <w:r>
        <w:t xml:space="preserve">Invito al presidio presso gli uffici del MIM nella giornata di venerdì 08 maggio 2026. </w:t>
      </w:r>
    </w:p>
    <w:p w:rsidR="009B1509" w:rsidRDefault="009B1509" w:rsidP="009B1509">
      <w:pPr>
        <w:spacing w:after="0"/>
      </w:pPr>
      <w:hyperlink r:id="rId5" w:history="1">
        <w:r w:rsidRPr="00613D7E">
          <w:rPr>
            <w:rStyle w:val="Collegamentoipertestuale"/>
          </w:rPr>
          <w:t>https://disconf-dirigentiscuola.mailrouter.it/nl/pmivey/hh7dhn/hvvgmb/uf/1/aHR0cHM6Ly9mb3Jtcy5nbGUvM3p3NHJKNjVWYU5yTUM2azc?_d=B45&amp;_c=93703001</w:t>
        </w:r>
      </w:hyperlink>
      <w:r>
        <w:t xml:space="preserve">     </w:t>
      </w:r>
    </w:p>
    <w:p w:rsidR="009B1509" w:rsidRDefault="009B1509" w:rsidP="009B1509">
      <w:pPr>
        <w:spacing w:after="0"/>
      </w:pPr>
    </w:p>
    <w:p w:rsidR="009B1509" w:rsidRDefault="009B1509" w:rsidP="009B1509">
      <w:pPr>
        <w:spacing w:after="0"/>
      </w:pPr>
      <w:r>
        <w:t xml:space="preserve">Link per comunicazione sindacale del 11/05/2026 di DIRSCUOLA:    </w:t>
      </w:r>
    </w:p>
    <w:p w:rsidR="009B1509" w:rsidRDefault="009B1509" w:rsidP="009B1509">
      <w:pPr>
        <w:spacing w:after="0"/>
        <w:rPr>
          <w:rStyle w:val="Collegamentoipertestuale"/>
        </w:rPr>
      </w:pPr>
      <w:hyperlink r:id="rId6" w:history="1">
        <w:r w:rsidRPr="001F662B">
          <w:rPr>
            <w:rStyle w:val="Collegamentoipertestuale"/>
          </w:rPr>
          <w:t>https://disconf-dirigentiscuola.mailrouter.it/nl/pmivey/y3lthv/hvvgmb/uf/2/aHR0cHM6Ly9kb2NzLmdvb2dsZS5jb20vZm9ybXMvZC9lLzFGQUlwUUxTZnNkcS1wcEhjMV9IOVYxbWFaQXdRb29VSEFfUnVFWjNubEQwbFZMREVDekRaSEZ3L3ZpZXdmb3Jt?_d=B4A&amp;_c=736f4c9c</w:t>
        </w:r>
      </w:hyperlink>
    </w:p>
    <w:p w:rsidR="009B1509" w:rsidRDefault="009B1509" w:rsidP="009B1509">
      <w:pPr>
        <w:spacing w:after="0"/>
        <w:rPr>
          <w:rStyle w:val="Collegamentoipertestuale"/>
        </w:rPr>
      </w:pPr>
    </w:p>
    <w:p w:rsidR="009B1509" w:rsidRDefault="009B1509" w:rsidP="009B1509">
      <w:pPr>
        <w:spacing w:after="0"/>
      </w:pPr>
      <w:r>
        <w:t xml:space="preserve">Link per comunicazione sindacale DIRSCUOLA: </w:t>
      </w:r>
    </w:p>
    <w:p w:rsidR="009B1509" w:rsidRDefault="009B1509" w:rsidP="009B1509">
      <w:pPr>
        <w:spacing w:after="0"/>
      </w:pPr>
      <w:hyperlink r:id="rId7" w:history="1">
        <w:r w:rsidRPr="00E43E0E">
          <w:rPr>
            <w:rStyle w:val="Collegamentoipertestuale"/>
          </w:rPr>
          <w:t>https://disconf-dirigentiscuola.mailrouter.it/nl/pmivey/x3z20f/hvvgmb/uf/3/aHR0cHM6Ly9mb3Jtcy5nbGUvRDJtYTM4blc0NjFFTHhBRzY?_d=B46&amp;_c=2c64bdde</w:t>
        </w:r>
      </w:hyperlink>
      <w:r>
        <w:t xml:space="preserve"> </w:t>
      </w:r>
    </w:p>
    <w:p w:rsidR="009B1509" w:rsidRDefault="009B1509" w:rsidP="009B1509">
      <w:pPr>
        <w:spacing w:after="0"/>
      </w:pPr>
    </w:p>
    <w:p w:rsidR="009B1509" w:rsidRDefault="009B1509" w:rsidP="009B1509">
      <w:pPr>
        <w:spacing w:after="0"/>
      </w:pPr>
      <w:r>
        <w:t>Link per com</w:t>
      </w:r>
      <w:r>
        <w:t>unicazioni sindacali DIRSCUOLA:</w:t>
      </w:r>
    </w:p>
    <w:p w:rsidR="009B1509" w:rsidRDefault="009B1509" w:rsidP="009B1509">
      <w:pPr>
        <w:spacing w:after="0"/>
      </w:pPr>
      <w:hyperlink r:id="rId8" w:history="1">
        <w:r w:rsidRPr="00336573">
          <w:rPr>
            <w:rStyle w:val="Collegamentoipertestuale"/>
          </w:rPr>
          <w:t>https://forms.gle/WCgy4poPCL1tBAbM8</w:t>
        </w:r>
      </w:hyperlink>
      <w:r>
        <w:t xml:space="preserve"> ; </w:t>
      </w:r>
      <w:hyperlink r:id="rId9" w:history="1">
        <w:r w:rsidRPr="00336573">
          <w:rPr>
            <w:rStyle w:val="Collegamentoipertestuale"/>
          </w:rPr>
          <w:t>info@udisi.org</w:t>
        </w:r>
      </w:hyperlink>
      <w:r>
        <w:t xml:space="preserve">    </w:t>
      </w:r>
    </w:p>
    <w:p w:rsidR="009B1509" w:rsidRDefault="009B1509" w:rsidP="009B1509">
      <w:pPr>
        <w:spacing w:after="0"/>
      </w:pPr>
    </w:p>
    <w:p w:rsidR="009B1509" w:rsidRDefault="009B1509" w:rsidP="009B1509">
      <w:r>
        <w:t xml:space="preserve"> </w:t>
      </w:r>
      <w:bookmarkStart w:id="0" w:name="_GoBack"/>
      <w:bookmarkEnd w:id="0"/>
    </w:p>
    <w:p w:rsidR="009B1509" w:rsidRDefault="009B1509" w:rsidP="009B1509">
      <w:pPr>
        <w:spacing w:after="0"/>
      </w:pPr>
    </w:p>
    <w:p w:rsidR="009B1509" w:rsidRDefault="009B1509" w:rsidP="009B1509">
      <w:pPr>
        <w:spacing w:after="0"/>
      </w:pPr>
    </w:p>
    <w:p w:rsidR="009B1509" w:rsidRDefault="009B1509" w:rsidP="009B1509">
      <w:pPr>
        <w:spacing w:after="0"/>
      </w:pPr>
    </w:p>
    <w:sectPr w:rsidR="009B15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D0"/>
    <w:rsid w:val="009B1509"/>
    <w:rsid w:val="00EB6FD0"/>
    <w:rsid w:val="00F3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AF70"/>
  <w15:chartTrackingRefBased/>
  <w15:docId w15:val="{48C5AB44-D885-459D-86B8-39FB87A0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B6F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Cgy4poPCL1tBAbM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conf-dirigentiscuola.mailrouter.it/nl/pmivey/x3z20f/hvvgmb/uf/3/aHR0cHM6Ly9mb3Jtcy5nbGUvRDJtYTM4blc0NjFFTHhBRzY?_d=B46&amp;_c=2c64bd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conf-dirigentiscuola.mailrouter.it/nl/pmivey/y3lthv/hvvgmb/uf/2/aHR0cHM6Ly9kb2NzLmdvb2dsZS5jb20vZm9ybXMvZC9lLzFGQUlwUUxTZnNkcS1wcEhjMV9IOVYxbWFaQXdRb29VSEFfUnVFWjNubEQwbFZMREVDekRaSEZ3L3ZpZXdmb3Jt?_d=B4A&amp;_c=736f4c9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sconf-dirigentiscuola.mailrouter.it/nl/pmivey/hh7dhn/hvvgmb/uf/1/aHR0cHM6Ly9mb3Jtcy5nbGUvM3p3NHJKNjVWYU5yTUM2azc?_d=B45&amp;_c=9370300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isconf-dirigentiscuola.mailrouter.it/nl/pmivey/xbc2ef/hvvgmb/uf/2/aHR0cHM6Ly9kb2NzLmdvb2dsZS5jb20vZm9ybXMvZC9lLzFGQUlwUUxTZnNkcS1wcEhjMV9IOVYxbWFaQXdRb29VSEFfUnVFWjNubEQwbFZMREVDekRaSEZ3L3ZpZXdmb3Jt?_d=B45&amp;_c=c3dbf5e2" TargetMode="External"/><Relationship Id="rId9" Type="http://schemas.openxmlformats.org/officeDocument/2006/relationships/hyperlink" Target="mailto:info@udisi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Segreteria3</dc:creator>
  <cp:keywords/>
  <dc:description/>
  <cp:lastModifiedBy>Segreteria4</cp:lastModifiedBy>
  <cp:revision>2</cp:revision>
  <dcterms:created xsi:type="dcterms:W3CDTF">2026-05-06T11:27:00Z</dcterms:created>
  <dcterms:modified xsi:type="dcterms:W3CDTF">2026-05-12T12:01:00Z</dcterms:modified>
</cp:coreProperties>
</file>